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2F4C" w14:textId="3FB12036" w:rsidR="009715AF" w:rsidRDefault="00361701">
      <w:r>
        <w:rPr>
          <w:noProof/>
        </w:rPr>
        <w:drawing>
          <wp:anchor distT="0" distB="0" distL="114300" distR="114300" simplePos="0" relativeHeight="251658240" behindDoc="1" locked="0" layoutInCell="1" allowOverlap="1" wp14:anchorId="0A84C78B" wp14:editId="75EDD27E">
            <wp:simplePos x="0" y="0"/>
            <wp:positionH relativeFrom="margin">
              <wp:align>left</wp:align>
            </wp:positionH>
            <wp:positionV relativeFrom="paragraph">
              <wp:posOffset>349250</wp:posOffset>
            </wp:positionV>
            <wp:extent cx="5400040" cy="2272148"/>
            <wp:effectExtent l="19050" t="19050" r="10160" b="139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rPr>
        <w:t>1．本日の講演はいかがでしたか。</w:t>
      </w:r>
    </w:p>
    <w:p w14:paraId="092D9BF3" w14:textId="7523E9E0" w:rsidR="00361701" w:rsidRDefault="00361701"/>
    <w:p w14:paraId="7DD02138" w14:textId="34976272" w:rsidR="00361701" w:rsidRDefault="00361701"/>
    <w:p w14:paraId="2EA8880E" w14:textId="1278565C" w:rsidR="00361701" w:rsidRDefault="00361701"/>
    <w:p w14:paraId="2D95AFA9" w14:textId="6280AEA0" w:rsidR="00361701" w:rsidRDefault="00361701"/>
    <w:p w14:paraId="7DB80DDB" w14:textId="18F893AE" w:rsidR="00361701" w:rsidRDefault="00361701"/>
    <w:p w14:paraId="13463D46" w14:textId="08A96FB7" w:rsidR="00361701" w:rsidRDefault="00361701"/>
    <w:p w14:paraId="672F6551" w14:textId="204ECA37" w:rsidR="00361701" w:rsidRDefault="00361701"/>
    <w:p w14:paraId="09B06824" w14:textId="4F97DD7B" w:rsidR="00361701" w:rsidRDefault="00361701"/>
    <w:p w14:paraId="10189E90" w14:textId="1B87BCDA" w:rsidR="00361701" w:rsidRDefault="00361701"/>
    <w:p w14:paraId="4164B60F" w14:textId="4FA94680" w:rsidR="00361701" w:rsidRDefault="00361701"/>
    <w:p w14:paraId="2C02694E" w14:textId="738E8FC7" w:rsidR="00361701" w:rsidRDefault="00361701"/>
    <w:p w14:paraId="3F2EB935" w14:textId="7E840017" w:rsidR="00361701" w:rsidRDefault="00361701"/>
    <w:p w14:paraId="29046A64" w14:textId="397EFA6F" w:rsidR="00361701" w:rsidRDefault="00AE1C8A">
      <w:r>
        <w:rPr>
          <w:rFonts w:hint="eastAsia"/>
        </w:rPr>
        <w:t>２．</w:t>
      </w:r>
      <w:r w:rsidRPr="00AE1C8A">
        <w:rPr>
          <w:rFonts w:hint="eastAsia"/>
        </w:rPr>
        <w:t>参考になった内容など具体的にご記入ください。</w:t>
      </w:r>
    </w:p>
    <w:p w14:paraId="575A4639" w14:textId="792FFC0A" w:rsidR="00AE1C8A" w:rsidRDefault="00AE1C8A">
      <w:r>
        <w:rPr>
          <w:rFonts w:hint="eastAsia"/>
        </w:rPr>
        <w:t>・</w:t>
      </w:r>
      <w:r w:rsidRPr="00AE1C8A">
        <w:rPr>
          <w:rFonts w:hint="eastAsia"/>
        </w:rPr>
        <w:t>ストローを奥まで入れると飲みづらいということが身をもって分かった。</w:t>
      </w:r>
    </w:p>
    <w:p w14:paraId="40E4F402" w14:textId="5130AB10" w:rsidR="00AE1C8A" w:rsidRDefault="00AE1C8A">
      <w:r>
        <w:rPr>
          <w:rFonts w:hint="eastAsia"/>
        </w:rPr>
        <w:t>・</w:t>
      </w:r>
      <w:r w:rsidRPr="00AE1C8A">
        <w:rPr>
          <w:rFonts w:hint="eastAsia"/>
        </w:rPr>
        <w:t>誤嚥体験が貴重でした</w:t>
      </w:r>
    </w:p>
    <w:p w14:paraId="531F683E" w14:textId="12857E70" w:rsidR="00AE1C8A" w:rsidRDefault="00AE1C8A">
      <w:r>
        <w:rPr>
          <w:rFonts w:hint="eastAsia"/>
        </w:rPr>
        <w:t>・</w:t>
      </w:r>
      <w:r w:rsidRPr="00AE1C8A">
        <w:rPr>
          <w:rFonts w:hint="eastAsia"/>
        </w:rPr>
        <w:t>誤嚥体験で様々な摂取状況の危険さを知ることができました。</w:t>
      </w:r>
    </w:p>
    <w:p w14:paraId="265042EA" w14:textId="7529F8DC" w:rsidR="00AE1C8A" w:rsidRDefault="00AE1C8A">
      <w:r>
        <w:rPr>
          <w:rFonts w:hint="eastAsia"/>
        </w:rPr>
        <w:t>・</w:t>
      </w:r>
      <w:r w:rsidRPr="00AE1C8A">
        <w:rPr>
          <w:rFonts w:hint="eastAsia"/>
        </w:rPr>
        <w:t>実際に誤嚥しやすい姿勢で飲む・食べるを実践できて改善すべき点が分かりやすかったです。</w:t>
      </w:r>
    </w:p>
    <w:p w14:paraId="663CF4B3" w14:textId="3BB91DF3" w:rsidR="00AE1C8A" w:rsidRDefault="00AE1C8A">
      <w:r>
        <w:rPr>
          <w:rFonts w:hint="eastAsia"/>
        </w:rPr>
        <w:t>・</w:t>
      </w:r>
      <w:r w:rsidRPr="00AE1C8A">
        <w:rPr>
          <w:rFonts w:hint="eastAsia"/>
        </w:rPr>
        <w:t>体験することで誤嚥への理解が深まりました</w:t>
      </w:r>
    </w:p>
    <w:p w14:paraId="47BED8F4" w14:textId="1F298209" w:rsidR="00AE1C8A" w:rsidRDefault="00AE1C8A">
      <w:r>
        <w:rPr>
          <w:rFonts w:hint="eastAsia"/>
        </w:rPr>
        <w:t>・</w:t>
      </w:r>
      <w:r w:rsidRPr="00AE1C8A">
        <w:rPr>
          <w:rFonts w:hint="eastAsia"/>
        </w:rPr>
        <w:t>誤嚥体験が大変参考になりました。</w:t>
      </w:r>
    </w:p>
    <w:p w14:paraId="166E689E" w14:textId="038CF6FE" w:rsidR="00AE1C8A" w:rsidRDefault="00AE1C8A">
      <w:r>
        <w:rPr>
          <w:rFonts w:hint="eastAsia"/>
        </w:rPr>
        <w:t>・</w:t>
      </w:r>
      <w:r w:rsidRPr="00AE1C8A">
        <w:rPr>
          <w:rFonts w:hint="eastAsia"/>
        </w:rPr>
        <w:t>姿勢やストローの介助の仕方などが参考になりました</w:t>
      </w:r>
    </w:p>
    <w:p w14:paraId="51EC1709" w14:textId="7ED7AAB4" w:rsidR="00AE1C8A" w:rsidRDefault="00AE1C8A">
      <w:r>
        <w:rPr>
          <w:rFonts w:hint="eastAsia"/>
        </w:rPr>
        <w:t>・</w:t>
      </w:r>
      <w:r w:rsidRPr="00AE1C8A">
        <w:rPr>
          <w:rFonts w:hint="eastAsia"/>
        </w:rPr>
        <w:t>在宅での食事指導時に口腔ケア状況を確認することが重要と気づきました。</w:t>
      </w:r>
    </w:p>
    <w:p w14:paraId="32BCC7BC" w14:textId="4EB7A3A6" w:rsidR="00AE1C8A" w:rsidRDefault="00AE1C8A">
      <w:r>
        <w:rPr>
          <w:rFonts w:hint="eastAsia"/>
        </w:rPr>
        <w:t>・</w:t>
      </w:r>
      <w:r w:rsidRPr="00AE1C8A">
        <w:rPr>
          <w:rFonts w:hint="eastAsia"/>
        </w:rPr>
        <w:t>誤嚥の体験を通して、食事支援の重要性を改めて感じました。</w:t>
      </w:r>
    </w:p>
    <w:p w14:paraId="760E06B8" w14:textId="6FB73F60" w:rsidR="00AE1C8A" w:rsidRDefault="00AE1C8A">
      <w:r>
        <w:rPr>
          <w:rFonts w:hint="eastAsia"/>
        </w:rPr>
        <w:t>・</w:t>
      </w:r>
      <w:r w:rsidRPr="00AE1C8A">
        <w:rPr>
          <w:rFonts w:hint="eastAsia"/>
        </w:rPr>
        <w:t>誤嚥体験</w:t>
      </w:r>
    </w:p>
    <w:p w14:paraId="64073118" w14:textId="58FF2A1E" w:rsidR="00AE1C8A" w:rsidRDefault="00AE1C8A">
      <w:r>
        <w:rPr>
          <w:rFonts w:hint="eastAsia"/>
        </w:rPr>
        <w:t>・</w:t>
      </w:r>
      <w:r w:rsidRPr="00AE1C8A">
        <w:rPr>
          <w:rFonts w:hint="eastAsia"/>
        </w:rPr>
        <w:t>舌で歯に載せること</w:t>
      </w:r>
    </w:p>
    <w:p w14:paraId="4FFFB7F5" w14:textId="68D88857" w:rsidR="00AE1C8A" w:rsidRDefault="00AE1C8A">
      <w:r>
        <w:rPr>
          <w:rFonts w:hint="eastAsia"/>
        </w:rPr>
        <w:t>・</w:t>
      </w:r>
      <w:r w:rsidRPr="00AE1C8A">
        <w:rPr>
          <w:rFonts w:hint="eastAsia"/>
        </w:rPr>
        <w:t>実際に誤嚥体験した事。また、実際の訪問の際やっていることなど聞けて良かったです。</w:t>
      </w:r>
    </w:p>
    <w:p w14:paraId="55F36DE9" w14:textId="763BB97D" w:rsidR="00AE1C8A" w:rsidRDefault="00AE1C8A">
      <w:r>
        <w:rPr>
          <w:rFonts w:hint="eastAsia"/>
        </w:rPr>
        <w:t>・</w:t>
      </w:r>
      <w:r w:rsidRPr="00AE1C8A">
        <w:rPr>
          <w:rFonts w:hint="eastAsia"/>
        </w:rPr>
        <w:t>口角を引っ張りながら食べたとき、麻痺のある方はこんなに食べにくいのかと実感しました</w:t>
      </w:r>
    </w:p>
    <w:p w14:paraId="6C47F7E1" w14:textId="77207567" w:rsidR="00AE1C8A" w:rsidRDefault="00AE1C8A">
      <w:r>
        <w:rPr>
          <w:rFonts w:hint="eastAsia"/>
        </w:rPr>
        <w:t>・</w:t>
      </w:r>
      <w:r w:rsidRPr="00AE1C8A">
        <w:rPr>
          <w:rFonts w:hint="eastAsia"/>
        </w:rPr>
        <w:t>誤嚥の体験型の研修は実感出来てわかりやすかったです。</w:t>
      </w:r>
    </w:p>
    <w:p w14:paraId="3344EDB3" w14:textId="44145098" w:rsidR="00AE1C8A" w:rsidRDefault="00AE1C8A">
      <w:r>
        <w:rPr>
          <w:rFonts w:hint="eastAsia"/>
        </w:rPr>
        <w:t>・</w:t>
      </w:r>
      <w:r w:rsidRPr="00AE1C8A">
        <w:rPr>
          <w:rFonts w:hint="eastAsia"/>
        </w:rPr>
        <w:t>猫背、舌や口角の麻痺がなぜ誤嚥につながりやすいのか、よく理解できました。</w:t>
      </w:r>
    </w:p>
    <w:p w14:paraId="5A64C300" w14:textId="2B67EC79" w:rsidR="00AE1C8A" w:rsidRDefault="00AE1C8A">
      <w:r>
        <w:rPr>
          <w:rFonts w:hint="eastAsia"/>
        </w:rPr>
        <w:t>・</w:t>
      </w:r>
      <w:r w:rsidRPr="00AE1C8A">
        <w:rPr>
          <w:rFonts w:hint="eastAsia"/>
        </w:rPr>
        <w:t>食事姿勢、片麻痺の方の食べにくさ、きざみ食の食べにくさ、誤嚥の恐怖感がわかった</w:t>
      </w:r>
    </w:p>
    <w:p w14:paraId="4CE7BA91" w14:textId="35E9BD13" w:rsidR="00AE1C8A" w:rsidRDefault="00AE1C8A">
      <w:r>
        <w:rPr>
          <w:rFonts w:hint="eastAsia"/>
        </w:rPr>
        <w:t>・</w:t>
      </w:r>
      <w:r w:rsidRPr="00AE1C8A">
        <w:rPr>
          <w:rFonts w:hint="eastAsia"/>
        </w:rPr>
        <w:t>体験することで、食事観察時注意するべき点がよくわかりました。</w:t>
      </w:r>
    </w:p>
    <w:p w14:paraId="63074B7B" w14:textId="0AEBE4F0" w:rsidR="00AE1C8A" w:rsidRDefault="00AE1C8A">
      <w:r>
        <w:rPr>
          <w:rFonts w:hint="eastAsia"/>
        </w:rPr>
        <w:t>・</w:t>
      </w:r>
      <w:r w:rsidRPr="00AE1C8A">
        <w:rPr>
          <w:rFonts w:hint="eastAsia"/>
        </w:rPr>
        <w:t>言語聴覚士の方からの栄養についての内容を職種が異なる方からの視点で伺うことができ良かったです。</w:t>
      </w:r>
    </w:p>
    <w:p w14:paraId="16BA8004" w14:textId="774AF029" w:rsidR="00AE1C8A" w:rsidRDefault="00AE1C8A">
      <w:r>
        <w:rPr>
          <w:rFonts w:hint="eastAsia"/>
        </w:rPr>
        <w:t>・</w:t>
      </w:r>
      <w:r w:rsidRPr="00AE1C8A">
        <w:rPr>
          <w:rFonts w:hint="eastAsia"/>
        </w:rPr>
        <w:t>どうしたら誤嚥しやすいのかを実際に体験できたところです。</w:t>
      </w:r>
    </w:p>
    <w:p w14:paraId="10EC39AD" w14:textId="1BB8397A" w:rsidR="00AE1C8A" w:rsidRDefault="00AE1C8A">
      <w:r>
        <w:rPr>
          <w:rFonts w:hint="eastAsia"/>
        </w:rPr>
        <w:t>・</w:t>
      </w:r>
      <w:r w:rsidRPr="00AE1C8A">
        <w:t>Let's 誤嚥での内容</w:t>
      </w:r>
    </w:p>
    <w:p w14:paraId="0581AEDA" w14:textId="681C3C21" w:rsidR="00AE1C8A" w:rsidRDefault="00AE1C8A">
      <w:r>
        <w:rPr>
          <w:rFonts w:hint="eastAsia"/>
        </w:rPr>
        <w:t>・</w:t>
      </w:r>
      <w:r w:rsidRPr="00AE1C8A">
        <w:rPr>
          <w:rFonts w:hint="eastAsia"/>
        </w:rPr>
        <w:t>誤嚥の体験</w:t>
      </w:r>
    </w:p>
    <w:p w14:paraId="1E3BB9FF" w14:textId="24990484" w:rsidR="00AE1C8A" w:rsidRDefault="00AE1C8A">
      <w:r>
        <w:rPr>
          <w:rFonts w:hint="eastAsia"/>
        </w:rPr>
        <w:t>・</w:t>
      </w:r>
      <w:r w:rsidRPr="00AE1C8A">
        <w:rPr>
          <w:rFonts w:hint="eastAsia"/>
        </w:rPr>
        <w:t>体験型で良い。わかりやすい</w:t>
      </w:r>
    </w:p>
    <w:p w14:paraId="1D4EFF77" w14:textId="48E559E9" w:rsidR="00AE1C8A" w:rsidRDefault="00AE1C8A">
      <w:r>
        <w:rPr>
          <w:rFonts w:hint="eastAsia"/>
        </w:rPr>
        <w:t>・</w:t>
      </w:r>
      <w:r w:rsidRPr="00AE1C8A">
        <w:rPr>
          <w:rFonts w:hint="eastAsia"/>
        </w:rPr>
        <w:t>高齢者もオンラインでの需要があるのにしれました。</w:t>
      </w:r>
    </w:p>
    <w:p w14:paraId="30C217F2" w14:textId="25B15FE2" w:rsidR="00AE1C8A" w:rsidRDefault="00AE1C8A">
      <w:r>
        <w:rPr>
          <w:rFonts w:hint="eastAsia"/>
        </w:rPr>
        <w:lastRenderedPageBreak/>
        <w:t>・</w:t>
      </w:r>
      <w:r w:rsidRPr="00AE1C8A">
        <w:rPr>
          <w:rFonts w:hint="eastAsia"/>
        </w:rPr>
        <w:t>誤嚥の体験ができて分かりやすかった</w:t>
      </w:r>
    </w:p>
    <w:p w14:paraId="20B829A2" w14:textId="180B8B40" w:rsidR="00AE1C8A" w:rsidRDefault="00AE1C8A">
      <w:r>
        <w:rPr>
          <w:rFonts w:hint="eastAsia"/>
        </w:rPr>
        <w:t>・</w:t>
      </w:r>
      <w:r w:rsidRPr="00AE1C8A">
        <w:rPr>
          <w:rFonts w:hint="eastAsia"/>
        </w:rPr>
        <w:t>実際に誤嚥体験をしてみて、日々の食事介助や姿勢調整などに活かして行きたいと思いました。</w:t>
      </w:r>
    </w:p>
    <w:p w14:paraId="18700AE5" w14:textId="6D598867" w:rsidR="00AE1C8A" w:rsidRDefault="00AE1C8A">
      <w:r>
        <w:rPr>
          <w:rFonts w:hint="eastAsia"/>
        </w:rPr>
        <w:t>・</w:t>
      </w:r>
      <w:r w:rsidRPr="00AE1C8A">
        <w:rPr>
          <w:rFonts w:hint="eastAsia"/>
        </w:rPr>
        <w:t>誤嚥のしやすい姿勢や状況を学べた</w:t>
      </w:r>
    </w:p>
    <w:p w14:paraId="292F3490" w14:textId="689C0979" w:rsidR="00AE1C8A" w:rsidRDefault="00AE1C8A">
      <w:r>
        <w:rPr>
          <w:rFonts w:hint="eastAsia"/>
        </w:rPr>
        <w:t>・</w:t>
      </w:r>
      <w:r w:rsidRPr="00AE1C8A">
        <w:rPr>
          <w:rFonts w:hint="eastAsia"/>
        </w:rPr>
        <w:t>レッツ誤嚥体験：唇や舌が動かせないだけでこんなにも飲み込みづらくなることが体験してみることで良く理解できました。</w:t>
      </w:r>
    </w:p>
    <w:p w14:paraId="68095F04" w14:textId="5BA5AFD7" w:rsidR="00AE1C8A" w:rsidRDefault="00AE1C8A">
      <w:r>
        <w:rPr>
          <w:rFonts w:hint="eastAsia"/>
        </w:rPr>
        <w:t>・</w:t>
      </w:r>
      <w:r w:rsidRPr="00AE1C8A">
        <w:rPr>
          <w:rFonts w:hint="eastAsia"/>
        </w:rPr>
        <w:t>円背で首が前に出ている方よくいらっしゃいますが、誤嚥リスクが高いことを改めて確認することができました。ストローの入れる位置も気にしておりませんでした。</w:t>
      </w:r>
    </w:p>
    <w:p w14:paraId="02957EE4" w14:textId="1F2DFFBA" w:rsidR="00AE1C8A" w:rsidRDefault="00AE1C8A">
      <w:r>
        <w:rPr>
          <w:rFonts w:hint="eastAsia"/>
        </w:rPr>
        <w:t>・</w:t>
      </w:r>
      <w:r w:rsidRPr="00AE1C8A">
        <w:rPr>
          <w:rFonts w:hint="eastAsia"/>
        </w:rPr>
        <w:t>実際にその姿勢になって飲んだり食べたりすると怖さや飲み込みにくさがよくわかりました。</w:t>
      </w:r>
    </w:p>
    <w:p w14:paraId="292FB6CD" w14:textId="219019DB" w:rsidR="00AE1C8A" w:rsidRDefault="00AE1C8A">
      <w:r>
        <w:rPr>
          <w:rFonts w:hint="eastAsia"/>
        </w:rPr>
        <w:t>・</w:t>
      </w:r>
      <w:r w:rsidRPr="00AE1C8A">
        <w:rPr>
          <w:rFonts w:hint="eastAsia"/>
        </w:rPr>
        <w:t>誤嚥を体験することで、わかっているつもり　を再確認することができました</w:t>
      </w:r>
    </w:p>
    <w:p w14:paraId="70A4227C" w14:textId="76BF2C90" w:rsidR="00AE1C8A" w:rsidRDefault="00AE1C8A" w:rsidP="00AE1C8A">
      <w:r>
        <w:rPr>
          <w:rFonts w:hint="eastAsia"/>
        </w:rPr>
        <w:t>・ちょっとしたことで誤嚥するのだと実感しました。</w:t>
      </w:r>
    </w:p>
    <w:p w14:paraId="303CAF04" w14:textId="1F2DD873" w:rsidR="00AE1C8A" w:rsidRDefault="00AE1C8A" w:rsidP="00AE1C8A">
      <w:r>
        <w:rPr>
          <w:rFonts w:hint="eastAsia"/>
        </w:rPr>
        <w:t>支援者支援という言葉に周りのサポートの大切さも改めて必要だと感じました。</w:t>
      </w:r>
    </w:p>
    <w:p w14:paraId="3CD5860D" w14:textId="6F9354EF" w:rsidR="00AE1C8A" w:rsidRDefault="00AE1C8A" w:rsidP="00AE1C8A">
      <w:r>
        <w:rPr>
          <w:rFonts w:hint="eastAsia"/>
        </w:rPr>
        <w:t>・</w:t>
      </w:r>
      <w:r w:rsidRPr="00AE1C8A">
        <w:rPr>
          <w:rFonts w:hint="eastAsia"/>
        </w:rPr>
        <w:t>レッツ誤嚥で実際に誤嚥体験をすることができて、大変参考になりました。</w:t>
      </w:r>
    </w:p>
    <w:p w14:paraId="19AF9ABF" w14:textId="54CE69CA" w:rsidR="00AE1C8A" w:rsidRDefault="00AE1C8A" w:rsidP="00AE1C8A">
      <w:r>
        <w:rPr>
          <w:rFonts w:hint="eastAsia"/>
        </w:rPr>
        <w:t>・</w:t>
      </w:r>
      <w:r w:rsidRPr="00AE1C8A">
        <w:rPr>
          <w:rFonts w:hint="eastAsia"/>
        </w:rPr>
        <w:t>レッツ誤嚥による誤嚥の実体験</w:t>
      </w:r>
    </w:p>
    <w:p w14:paraId="0DBD414E" w14:textId="0FABDBC5" w:rsidR="00AE1C8A" w:rsidRDefault="00AE1C8A" w:rsidP="00AE1C8A">
      <w:r>
        <w:rPr>
          <w:rFonts w:hint="eastAsia"/>
        </w:rPr>
        <w:t>・</w:t>
      </w:r>
      <w:r w:rsidRPr="00AE1C8A">
        <w:rPr>
          <w:rFonts w:hint="eastAsia"/>
        </w:rPr>
        <w:t>姿勢や実際の態勢や食事の形態を体験する事で、より分かりやすく実感することが出来ました。</w:t>
      </w:r>
    </w:p>
    <w:p w14:paraId="6719436C" w14:textId="3A188875" w:rsidR="00AE1C8A" w:rsidRDefault="00AE1C8A" w:rsidP="00AE1C8A">
      <w:r>
        <w:rPr>
          <w:rFonts w:hint="eastAsia"/>
        </w:rPr>
        <w:t>・</w:t>
      </w:r>
      <w:r w:rsidRPr="00AE1C8A">
        <w:rPr>
          <w:rFonts w:hint="eastAsia"/>
        </w:rPr>
        <w:t>実際に誤嚥を体験する</w:t>
      </w:r>
      <w:r w:rsidR="002040DF">
        <w:rPr>
          <w:rFonts w:hint="eastAsia"/>
        </w:rPr>
        <w:t>ことで円背や片麻痺をお持ちの方の食べづらさ・飲み込みづらさが体験</w:t>
      </w:r>
      <w:r w:rsidRPr="00AE1C8A">
        <w:rPr>
          <w:rFonts w:hint="eastAsia"/>
        </w:rPr>
        <w:t>をもって理解できた</w:t>
      </w:r>
    </w:p>
    <w:p w14:paraId="067ECEF3" w14:textId="0A626F8B" w:rsidR="00AE1C8A" w:rsidRDefault="00AE1C8A" w:rsidP="00AE1C8A">
      <w:r>
        <w:rPr>
          <w:rFonts w:hint="eastAsia"/>
        </w:rPr>
        <w:t>・</w:t>
      </w:r>
      <w:r w:rsidRPr="00AE1C8A">
        <w:rPr>
          <w:rFonts w:hint="eastAsia"/>
        </w:rPr>
        <w:t>ストローの使い方や誤嚥がどのようなものなのかが具体的によくわかりました。</w:t>
      </w:r>
    </w:p>
    <w:p w14:paraId="76F1438C" w14:textId="0217752F" w:rsidR="00AE1C8A" w:rsidRDefault="00AE1C8A" w:rsidP="00AE1C8A">
      <w:r>
        <w:rPr>
          <w:rFonts w:hint="eastAsia"/>
        </w:rPr>
        <w:t>・</w:t>
      </w:r>
      <w:r w:rsidRPr="00AE1C8A">
        <w:rPr>
          <w:rFonts w:hint="eastAsia"/>
        </w:rPr>
        <w:t>誤嚥のおこるメカニズムについてよく分かった。</w:t>
      </w:r>
    </w:p>
    <w:p w14:paraId="73836F5D" w14:textId="10B556C6" w:rsidR="00AE1C8A" w:rsidRDefault="00AE1C8A" w:rsidP="00AE1C8A"/>
    <w:p w14:paraId="1505758B" w14:textId="13CB89CC" w:rsidR="002C542B" w:rsidRDefault="002C542B" w:rsidP="00AE1C8A">
      <w:r>
        <w:rPr>
          <w:rFonts w:hint="eastAsia"/>
        </w:rPr>
        <w:t>３．自施設で実務に活かせる内容が得られましたか</w:t>
      </w:r>
    </w:p>
    <w:p w14:paraId="1DBCD4E7" w14:textId="42B8451B" w:rsidR="002C542B" w:rsidRDefault="002C542B" w:rsidP="00AE1C8A">
      <w:r>
        <w:rPr>
          <w:rFonts w:hint="eastAsia"/>
          <w:noProof/>
        </w:rPr>
        <w:drawing>
          <wp:anchor distT="0" distB="0" distL="114300" distR="114300" simplePos="0" relativeHeight="251659264" behindDoc="1" locked="0" layoutInCell="1" allowOverlap="1" wp14:anchorId="3EC4D426" wp14:editId="21A6BFBD">
            <wp:simplePos x="0" y="0"/>
            <wp:positionH relativeFrom="column">
              <wp:posOffset>34290</wp:posOffset>
            </wp:positionH>
            <wp:positionV relativeFrom="paragraph">
              <wp:posOffset>73025</wp:posOffset>
            </wp:positionV>
            <wp:extent cx="5400040" cy="2272030"/>
            <wp:effectExtent l="19050" t="19050" r="10160" b="139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33993F5" w14:textId="3240020A" w:rsidR="002C542B" w:rsidRDefault="002C542B" w:rsidP="00AE1C8A"/>
    <w:p w14:paraId="5C9AFC51" w14:textId="40CEA297" w:rsidR="002C542B" w:rsidRDefault="002C542B" w:rsidP="00AE1C8A"/>
    <w:p w14:paraId="52405BA9" w14:textId="0A095650" w:rsidR="002C542B" w:rsidRDefault="002C542B" w:rsidP="00AE1C8A"/>
    <w:p w14:paraId="2340EE77" w14:textId="0D0915F0" w:rsidR="002C542B" w:rsidRDefault="002C542B" w:rsidP="00AE1C8A"/>
    <w:p w14:paraId="309B4F56" w14:textId="513F6418" w:rsidR="002C542B" w:rsidRDefault="002C542B" w:rsidP="00AE1C8A"/>
    <w:p w14:paraId="07EFBBFF" w14:textId="130BDFDC" w:rsidR="002C542B" w:rsidRDefault="002C542B" w:rsidP="00AE1C8A"/>
    <w:p w14:paraId="4997B391" w14:textId="5BD0A7CD" w:rsidR="002C542B" w:rsidRDefault="002C542B" w:rsidP="00AE1C8A"/>
    <w:p w14:paraId="6EC2536A" w14:textId="3006F196" w:rsidR="002C542B" w:rsidRDefault="002C542B" w:rsidP="00AE1C8A"/>
    <w:p w14:paraId="3FF26619" w14:textId="77777777" w:rsidR="00230D4F" w:rsidRDefault="00230D4F" w:rsidP="00AE1C8A"/>
    <w:p w14:paraId="2CBAAE26" w14:textId="77777777" w:rsidR="00230D4F" w:rsidRDefault="00230D4F" w:rsidP="00AE1C8A"/>
    <w:p w14:paraId="7098D622" w14:textId="77777777" w:rsidR="00230D4F" w:rsidRDefault="00230D4F" w:rsidP="00AE1C8A"/>
    <w:p w14:paraId="173224C2" w14:textId="10B7A746" w:rsidR="002C542B" w:rsidRDefault="002C542B" w:rsidP="00AE1C8A">
      <w:r>
        <w:rPr>
          <w:rFonts w:hint="eastAsia"/>
        </w:rPr>
        <w:t>4．具体的にどのような内容が得られるかご記入ください</w:t>
      </w:r>
    </w:p>
    <w:p w14:paraId="65F57A91" w14:textId="675194DB" w:rsidR="002C542B" w:rsidRDefault="002C542B" w:rsidP="00AE1C8A">
      <w:r>
        <w:rPr>
          <w:rFonts w:hint="eastAsia"/>
        </w:rPr>
        <w:t>・</w:t>
      </w:r>
      <w:r w:rsidRPr="002C542B">
        <w:rPr>
          <w:rFonts w:hint="eastAsia"/>
        </w:rPr>
        <w:t>姿勢修正などを行うにあたり、誤嚥の理由も理解するこ</w:t>
      </w:r>
      <w:r w:rsidR="007005BA">
        <w:rPr>
          <w:rFonts w:hint="eastAsia"/>
        </w:rPr>
        <w:t>と</w:t>
      </w:r>
      <w:r w:rsidRPr="002C542B">
        <w:rPr>
          <w:rFonts w:hint="eastAsia"/>
        </w:rPr>
        <w:t>により正しい姿勢修正を行えると思った。</w:t>
      </w:r>
    </w:p>
    <w:p w14:paraId="19EEB549" w14:textId="614D421D" w:rsidR="002C542B" w:rsidRDefault="002C542B" w:rsidP="00AE1C8A">
      <w:r>
        <w:rPr>
          <w:rFonts w:hint="eastAsia"/>
        </w:rPr>
        <w:t>・</w:t>
      </w:r>
      <w:r w:rsidRPr="002C542B">
        <w:rPr>
          <w:rFonts w:hint="eastAsia"/>
        </w:rPr>
        <w:t>食事介助の方法、食前、食後の変化の観察</w:t>
      </w:r>
    </w:p>
    <w:p w14:paraId="6BEE43C0" w14:textId="7F0D82DD" w:rsidR="002C542B" w:rsidRDefault="002C542B" w:rsidP="00AE1C8A">
      <w:r>
        <w:rPr>
          <w:rFonts w:hint="eastAsia"/>
        </w:rPr>
        <w:t>・</w:t>
      </w:r>
      <w:r w:rsidRPr="002C542B">
        <w:rPr>
          <w:rFonts w:hint="eastAsia"/>
        </w:rPr>
        <w:t>ストローの使い方、食事時の姿勢</w:t>
      </w:r>
    </w:p>
    <w:p w14:paraId="44624DFF" w14:textId="62983F8E" w:rsidR="002C542B" w:rsidRDefault="002C542B" w:rsidP="00AE1C8A">
      <w:r>
        <w:rPr>
          <w:rFonts w:hint="eastAsia"/>
        </w:rPr>
        <w:t>・</w:t>
      </w:r>
      <w:r w:rsidRPr="002C542B">
        <w:rPr>
          <w:rFonts w:hint="eastAsia"/>
        </w:rPr>
        <w:t>誤嚥しない工夫をより一層多職種で検討したいです。</w:t>
      </w:r>
    </w:p>
    <w:p w14:paraId="05CB0421" w14:textId="4AD790E9" w:rsidR="002C542B" w:rsidRDefault="002C542B" w:rsidP="00AE1C8A">
      <w:r>
        <w:rPr>
          <w:rFonts w:hint="eastAsia"/>
        </w:rPr>
        <w:lastRenderedPageBreak/>
        <w:t>・</w:t>
      </w:r>
      <w:r w:rsidRPr="002C542B">
        <w:rPr>
          <w:rFonts w:hint="eastAsia"/>
        </w:rPr>
        <w:t>ミールラウンド時に姿勢、食具の使い方も観察していきたい。</w:t>
      </w:r>
    </w:p>
    <w:p w14:paraId="4ADF08F2" w14:textId="0B50DAC1" w:rsidR="002C542B" w:rsidRDefault="002C542B" w:rsidP="00AE1C8A">
      <w:r>
        <w:rPr>
          <w:rFonts w:hint="eastAsia"/>
        </w:rPr>
        <w:t>・</w:t>
      </w:r>
      <w:r w:rsidRPr="002C542B">
        <w:rPr>
          <w:rFonts w:hint="eastAsia"/>
        </w:rPr>
        <w:t>姿勢</w:t>
      </w:r>
    </w:p>
    <w:p w14:paraId="37E4D27D" w14:textId="31A3DE11" w:rsidR="002C542B" w:rsidRDefault="002C542B" w:rsidP="00AE1C8A">
      <w:r>
        <w:rPr>
          <w:rFonts w:hint="eastAsia"/>
        </w:rPr>
        <w:t>・</w:t>
      </w:r>
      <w:r w:rsidRPr="002C542B">
        <w:rPr>
          <w:rFonts w:hint="eastAsia"/>
        </w:rPr>
        <w:t>世間の健康のイメージなどを相談の時に参考にする</w:t>
      </w:r>
    </w:p>
    <w:p w14:paraId="7AC469BD" w14:textId="4990B8AE" w:rsidR="002C542B" w:rsidRDefault="002C542B" w:rsidP="00AE1C8A">
      <w:r>
        <w:rPr>
          <w:rFonts w:hint="eastAsia"/>
        </w:rPr>
        <w:t>・</w:t>
      </w:r>
      <w:r w:rsidRPr="002C542B">
        <w:rPr>
          <w:rFonts w:hint="eastAsia"/>
        </w:rPr>
        <w:t>聴診器などない状況での検査の仕方、介助の仕方など活かせると感じました。</w:t>
      </w:r>
    </w:p>
    <w:p w14:paraId="5009D5C2" w14:textId="0A713557" w:rsidR="002C542B" w:rsidRDefault="002C542B" w:rsidP="00AE1C8A">
      <w:r>
        <w:rPr>
          <w:rFonts w:hint="eastAsia"/>
        </w:rPr>
        <w:t>・</w:t>
      </w:r>
      <w:r w:rsidRPr="002C542B">
        <w:rPr>
          <w:rFonts w:hint="eastAsia"/>
        </w:rPr>
        <w:t>ストローを使用している方がいるので、飲み方を再度観察します。</w:t>
      </w:r>
    </w:p>
    <w:p w14:paraId="3417FA43" w14:textId="0BFD553D" w:rsidR="002C542B" w:rsidRDefault="002C542B" w:rsidP="00AE1C8A">
      <w:r>
        <w:rPr>
          <w:rFonts w:hint="eastAsia"/>
        </w:rPr>
        <w:t>・</w:t>
      </w:r>
      <w:r w:rsidRPr="002C542B">
        <w:rPr>
          <w:rFonts w:hint="eastAsia"/>
        </w:rPr>
        <w:t>ラウンド時に食事の姿勢、嚥下の様子を見る時に活かせそうだと思いました。</w:t>
      </w:r>
    </w:p>
    <w:p w14:paraId="10BBCEE5" w14:textId="4DBA0494" w:rsidR="002C542B" w:rsidRDefault="002C542B" w:rsidP="00AE1C8A">
      <w:r>
        <w:rPr>
          <w:rFonts w:hint="eastAsia"/>
        </w:rPr>
        <w:t>・</w:t>
      </w:r>
      <w:r w:rsidRPr="002C542B">
        <w:rPr>
          <w:rFonts w:hint="eastAsia"/>
        </w:rPr>
        <w:t>ストローの使用法は早速試すことができそうだと思いました</w:t>
      </w:r>
    </w:p>
    <w:p w14:paraId="744E7036" w14:textId="7AFD2EBA" w:rsidR="002C542B" w:rsidRDefault="002C542B" w:rsidP="00AE1C8A">
      <w:r>
        <w:rPr>
          <w:rFonts w:hint="eastAsia"/>
        </w:rPr>
        <w:t>・</w:t>
      </w:r>
      <w:r w:rsidRPr="002C542B">
        <w:rPr>
          <w:rFonts w:hint="eastAsia"/>
        </w:rPr>
        <w:t>食事姿勢や食事介助の仕方。早速介護士にも共有したいと思います。</w:t>
      </w:r>
    </w:p>
    <w:p w14:paraId="5DF68F37" w14:textId="41BEBFEC" w:rsidR="002C542B" w:rsidRDefault="002C542B" w:rsidP="00AE1C8A">
      <w:r>
        <w:rPr>
          <w:rFonts w:hint="eastAsia"/>
        </w:rPr>
        <w:t>・</w:t>
      </w:r>
      <w:r w:rsidRPr="002C542B">
        <w:rPr>
          <w:rFonts w:hint="eastAsia"/>
        </w:rPr>
        <w:t>実際に利用者様の状況を再現し体験したことを日々のミールラウンド時など業務に生かすことができればと思いました。実際に食事介助を行う介護士さんにもお伝えすることができればと思います。</w:t>
      </w:r>
    </w:p>
    <w:p w14:paraId="4DD5A716" w14:textId="79C609E5" w:rsidR="002C542B" w:rsidRDefault="002C542B" w:rsidP="00AE1C8A">
      <w:r>
        <w:rPr>
          <w:rFonts w:hint="eastAsia"/>
        </w:rPr>
        <w:t>・</w:t>
      </w:r>
      <w:r w:rsidRPr="002C542B">
        <w:rPr>
          <w:rFonts w:hint="eastAsia"/>
        </w:rPr>
        <w:t>首の角度や介助の仕方など。</w:t>
      </w:r>
    </w:p>
    <w:p w14:paraId="3D76835D" w14:textId="678B2D8B" w:rsidR="002C542B" w:rsidRDefault="002C542B" w:rsidP="00AE1C8A">
      <w:r>
        <w:rPr>
          <w:rFonts w:hint="eastAsia"/>
        </w:rPr>
        <w:t>・</w:t>
      </w:r>
      <w:r w:rsidRPr="002C542B">
        <w:rPr>
          <w:rFonts w:hint="eastAsia"/>
        </w:rPr>
        <w:t>誤嚥のリスクのある方へのフォロー（ポジショニングなど）</w:t>
      </w:r>
    </w:p>
    <w:p w14:paraId="615F2C46" w14:textId="4E9B174B" w:rsidR="002C542B" w:rsidRDefault="002C542B" w:rsidP="00AE1C8A">
      <w:r>
        <w:rPr>
          <w:rFonts w:hint="eastAsia"/>
        </w:rPr>
        <w:t>・</w:t>
      </w:r>
      <w:r w:rsidRPr="002C542B">
        <w:rPr>
          <w:rFonts w:hint="eastAsia"/>
        </w:rPr>
        <w:t>ストローの使用方法</w:t>
      </w:r>
    </w:p>
    <w:p w14:paraId="2ED96B31" w14:textId="3CE2AB78" w:rsidR="002C542B" w:rsidRDefault="002C542B" w:rsidP="00AE1C8A">
      <w:r>
        <w:rPr>
          <w:rFonts w:hint="eastAsia"/>
        </w:rPr>
        <w:t>・</w:t>
      </w:r>
      <w:r w:rsidRPr="002C542B">
        <w:rPr>
          <w:rFonts w:hint="eastAsia"/>
        </w:rPr>
        <w:t>ストローや姿勢など環境設定</w:t>
      </w:r>
    </w:p>
    <w:p w14:paraId="5ED8E5D2" w14:textId="5910F489" w:rsidR="002C542B" w:rsidRDefault="002C542B" w:rsidP="00AE1C8A">
      <w:r>
        <w:rPr>
          <w:rFonts w:hint="eastAsia"/>
        </w:rPr>
        <w:t>・</w:t>
      </w:r>
      <w:r w:rsidRPr="002C542B">
        <w:rPr>
          <w:rFonts w:hint="eastAsia"/>
        </w:rPr>
        <w:t>他職種に伝達講習できたらと思います</w:t>
      </w:r>
    </w:p>
    <w:p w14:paraId="7A82066E" w14:textId="277C64B0" w:rsidR="002C542B" w:rsidRDefault="002C542B" w:rsidP="00AE1C8A">
      <w:r>
        <w:rPr>
          <w:rFonts w:hint="eastAsia"/>
        </w:rPr>
        <w:t>・</w:t>
      </w:r>
      <w:r w:rsidRPr="002C542B">
        <w:rPr>
          <w:rFonts w:hint="eastAsia"/>
        </w:rPr>
        <w:t>姿勢の確認や食事介助の仕方等</w:t>
      </w:r>
    </w:p>
    <w:p w14:paraId="6A2F81DC" w14:textId="1F10CEA3" w:rsidR="002C542B" w:rsidRDefault="002C542B" w:rsidP="00AE1C8A">
      <w:r>
        <w:rPr>
          <w:rFonts w:hint="eastAsia"/>
        </w:rPr>
        <w:t>・</w:t>
      </w:r>
      <w:r w:rsidRPr="002C542B">
        <w:rPr>
          <w:rFonts w:hint="eastAsia"/>
        </w:rPr>
        <w:t>ストローの使い方や食形態に関して</w:t>
      </w:r>
    </w:p>
    <w:p w14:paraId="62D41197" w14:textId="30C314A1" w:rsidR="002C542B" w:rsidRDefault="002C542B" w:rsidP="00AE1C8A">
      <w:r>
        <w:rPr>
          <w:rFonts w:hint="eastAsia"/>
        </w:rPr>
        <w:t>・</w:t>
      </w:r>
      <w:r w:rsidRPr="002C542B">
        <w:rPr>
          <w:rFonts w:hint="eastAsia"/>
        </w:rPr>
        <w:t>姿勢や飲み込み方の見方</w:t>
      </w:r>
    </w:p>
    <w:p w14:paraId="46FB2899" w14:textId="1AC01AFE" w:rsidR="002C542B" w:rsidRDefault="002C542B" w:rsidP="00AE1C8A">
      <w:r>
        <w:rPr>
          <w:rFonts w:hint="eastAsia"/>
        </w:rPr>
        <w:t>・</w:t>
      </w:r>
      <w:r w:rsidRPr="002C542B">
        <w:rPr>
          <w:rFonts w:hint="eastAsia"/>
        </w:rPr>
        <w:t>嚥下機能が低下した方に対して嚥下がしづらいポイントを観察によって気づけるようになりたいと思いました。</w:t>
      </w:r>
    </w:p>
    <w:p w14:paraId="56D8543E" w14:textId="38A4A832" w:rsidR="002C542B" w:rsidRDefault="002C542B" w:rsidP="00AE1C8A">
      <w:r>
        <w:rPr>
          <w:rFonts w:hint="eastAsia"/>
        </w:rPr>
        <w:t>・</w:t>
      </w:r>
      <w:r w:rsidRPr="002C542B">
        <w:rPr>
          <w:rFonts w:hint="eastAsia"/>
        </w:rPr>
        <w:t>姿勢をもう一度よく観察し調整したいと思います。</w:t>
      </w:r>
    </w:p>
    <w:p w14:paraId="1FD55F7B" w14:textId="3A5FB399" w:rsidR="002C542B" w:rsidRDefault="002C542B" w:rsidP="00AE1C8A">
      <w:r>
        <w:rPr>
          <w:rFonts w:hint="eastAsia"/>
        </w:rPr>
        <w:t>・</w:t>
      </w:r>
      <w:r w:rsidRPr="002C542B">
        <w:rPr>
          <w:rFonts w:hint="eastAsia"/>
        </w:rPr>
        <w:t>あごの向きや姿勢について具体的に見る方法が分かったので、その点</w:t>
      </w:r>
      <w:r w:rsidR="000165A7">
        <w:rPr>
          <w:rFonts w:hint="eastAsia"/>
        </w:rPr>
        <w:t>を</w:t>
      </w:r>
      <w:r w:rsidRPr="002C542B">
        <w:rPr>
          <w:rFonts w:hint="eastAsia"/>
        </w:rPr>
        <w:t>注意してミールラウンドしていきたいと思います。</w:t>
      </w:r>
    </w:p>
    <w:p w14:paraId="6F6AD416" w14:textId="578138B9" w:rsidR="002C542B" w:rsidRDefault="002C542B" w:rsidP="00AE1C8A">
      <w:r>
        <w:rPr>
          <w:rFonts w:hint="eastAsia"/>
        </w:rPr>
        <w:t>・</w:t>
      </w:r>
      <w:r w:rsidRPr="002C542B">
        <w:rPr>
          <w:rFonts w:hint="eastAsia"/>
        </w:rPr>
        <w:t>栄養士も摂食・嚥下の判断を求められる場面が非常に多くなっています。食事姿勢の評価から入ることでリハビリ職も巻き込んで自然に多職種連携が成り立つと思いました</w:t>
      </w:r>
    </w:p>
    <w:p w14:paraId="136A02E0" w14:textId="59809492" w:rsidR="002C542B" w:rsidRDefault="002C542B" w:rsidP="00AE1C8A">
      <w:r>
        <w:rPr>
          <w:rFonts w:hint="eastAsia"/>
        </w:rPr>
        <w:t>・</w:t>
      </w:r>
      <w:r w:rsidRPr="002C542B">
        <w:rPr>
          <w:rFonts w:hint="eastAsia"/>
        </w:rPr>
        <w:t>利用者さんの姿勢を見てあげて食べやすいようにしてあげたい</w:t>
      </w:r>
      <w:r w:rsidR="000165A7">
        <w:rPr>
          <w:rFonts w:hint="eastAsia"/>
        </w:rPr>
        <w:t>と</w:t>
      </w:r>
      <w:r w:rsidRPr="002C542B">
        <w:rPr>
          <w:rFonts w:hint="eastAsia"/>
        </w:rPr>
        <w:t>思いました。</w:t>
      </w:r>
    </w:p>
    <w:p w14:paraId="1D1D72FB" w14:textId="31541A9B" w:rsidR="002C542B" w:rsidRDefault="002C542B" w:rsidP="00AE1C8A">
      <w:r>
        <w:rPr>
          <w:rFonts w:hint="eastAsia"/>
        </w:rPr>
        <w:t>・</w:t>
      </w:r>
      <w:r w:rsidRPr="002C542B">
        <w:rPr>
          <w:rFonts w:hint="eastAsia"/>
        </w:rPr>
        <w:t>ご利用者の中には何名かストローを使用している方がいらっしゃいますが、ストローの口に入れる位置によって飲み込みづらさが異なることがわかった為、今後のラウンド時にはそのあたりも含めてみていきたいと思いました。</w:t>
      </w:r>
    </w:p>
    <w:p w14:paraId="028D76F1" w14:textId="16207E49" w:rsidR="002C542B" w:rsidRDefault="002C542B" w:rsidP="00AE1C8A">
      <w:r>
        <w:rPr>
          <w:rFonts w:hint="eastAsia"/>
        </w:rPr>
        <w:t>・</w:t>
      </w:r>
      <w:r w:rsidRPr="002C542B">
        <w:rPr>
          <w:rFonts w:hint="eastAsia"/>
        </w:rPr>
        <w:t>姿勢や介助方法</w:t>
      </w:r>
    </w:p>
    <w:p w14:paraId="77996AF7" w14:textId="30B711F3" w:rsidR="002C542B" w:rsidRDefault="002C542B" w:rsidP="00AE1C8A">
      <w:r>
        <w:rPr>
          <w:rFonts w:hint="eastAsia"/>
        </w:rPr>
        <w:t>・</w:t>
      </w:r>
      <w:r w:rsidRPr="002C542B">
        <w:rPr>
          <w:rFonts w:hint="eastAsia"/>
        </w:rPr>
        <w:t>蛇腹ストロー使用時の対応、片麻痺の方の食形態の再検討</w:t>
      </w:r>
    </w:p>
    <w:p w14:paraId="7A3855EA" w14:textId="2F86E62D" w:rsidR="002C542B" w:rsidRDefault="002C542B" w:rsidP="00AE1C8A">
      <w:r>
        <w:rPr>
          <w:rFonts w:hint="eastAsia"/>
        </w:rPr>
        <w:t>・</w:t>
      </w:r>
      <w:r w:rsidRPr="002C542B">
        <w:rPr>
          <w:rFonts w:hint="eastAsia"/>
        </w:rPr>
        <w:t>ストローの使い方</w:t>
      </w:r>
    </w:p>
    <w:p w14:paraId="65391134" w14:textId="1F70423A" w:rsidR="002C542B" w:rsidRDefault="002C542B" w:rsidP="00AE1C8A">
      <w:r>
        <w:rPr>
          <w:rFonts w:hint="eastAsia"/>
        </w:rPr>
        <w:t>・</w:t>
      </w:r>
      <w:r w:rsidRPr="002C542B">
        <w:rPr>
          <w:rFonts w:hint="eastAsia"/>
        </w:rPr>
        <w:t>食事を摂取する際の姿勢が大事。</w:t>
      </w:r>
    </w:p>
    <w:p w14:paraId="30A97613" w14:textId="325BCEEA" w:rsidR="002C542B" w:rsidRDefault="002C542B" w:rsidP="00AE1C8A"/>
    <w:p w14:paraId="071DA487" w14:textId="173D8764" w:rsidR="00230D4F" w:rsidRDefault="00230D4F" w:rsidP="00AE1C8A"/>
    <w:p w14:paraId="2E7FD195" w14:textId="78981B31" w:rsidR="00230D4F" w:rsidRDefault="00230D4F" w:rsidP="00AE1C8A"/>
    <w:p w14:paraId="7E580D60" w14:textId="77777777" w:rsidR="00230D4F" w:rsidRDefault="00230D4F" w:rsidP="00AE1C8A"/>
    <w:p w14:paraId="1E6F0677" w14:textId="47BB14CA" w:rsidR="002C542B" w:rsidRDefault="002C542B" w:rsidP="00AE1C8A">
      <w:r>
        <w:rPr>
          <w:rFonts w:hint="eastAsia"/>
        </w:rPr>
        <w:t>5．研修を受けてやることが明確になりましたか</w:t>
      </w:r>
    </w:p>
    <w:p w14:paraId="65A43163" w14:textId="23FD082C" w:rsidR="002C542B" w:rsidRDefault="002C542B" w:rsidP="00AE1C8A">
      <w:r>
        <w:rPr>
          <w:rFonts w:hint="eastAsia"/>
          <w:noProof/>
        </w:rPr>
        <w:drawing>
          <wp:anchor distT="0" distB="0" distL="114300" distR="114300" simplePos="0" relativeHeight="251660288" behindDoc="1" locked="0" layoutInCell="1" allowOverlap="1" wp14:anchorId="5D2FDE4C" wp14:editId="57A4FE3A">
            <wp:simplePos x="0" y="0"/>
            <wp:positionH relativeFrom="margin">
              <wp:posOffset>19050</wp:posOffset>
            </wp:positionH>
            <wp:positionV relativeFrom="paragraph">
              <wp:posOffset>53975</wp:posOffset>
            </wp:positionV>
            <wp:extent cx="5400040" cy="2272148"/>
            <wp:effectExtent l="19050" t="19050" r="10160" b="139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5E9D566" w14:textId="5753B63C" w:rsidR="002C542B" w:rsidRDefault="002C542B" w:rsidP="00AE1C8A"/>
    <w:p w14:paraId="6E02D6C6" w14:textId="3E2E2F26" w:rsidR="002C542B" w:rsidRDefault="002C542B" w:rsidP="00AE1C8A"/>
    <w:p w14:paraId="6EEE27B8" w14:textId="4176A0AD" w:rsidR="002C542B" w:rsidRDefault="002C542B" w:rsidP="00AE1C8A"/>
    <w:p w14:paraId="7EFED6CC" w14:textId="61F09611" w:rsidR="002C542B" w:rsidRDefault="002C542B" w:rsidP="00AE1C8A"/>
    <w:p w14:paraId="58FB6425" w14:textId="6FB9DAA6" w:rsidR="002C542B" w:rsidRDefault="002C542B" w:rsidP="00AE1C8A"/>
    <w:p w14:paraId="4805FB81" w14:textId="2D1972A0" w:rsidR="002C542B" w:rsidRDefault="002C542B" w:rsidP="00AE1C8A"/>
    <w:p w14:paraId="444F32F3" w14:textId="2D62716A" w:rsidR="002C542B" w:rsidRDefault="002C542B" w:rsidP="00AE1C8A"/>
    <w:p w14:paraId="34A5C0E2" w14:textId="55E55B9E" w:rsidR="002C542B" w:rsidRDefault="002C542B" w:rsidP="00AE1C8A"/>
    <w:p w14:paraId="5AF89B1B" w14:textId="0E634B6E" w:rsidR="002C542B" w:rsidRDefault="002C542B" w:rsidP="00AE1C8A"/>
    <w:p w14:paraId="12516EAA" w14:textId="590F2FF8" w:rsidR="002C542B" w:rsidRDefault="002C542B" w:rsidP="00AE1C8A"/>
    <w:p w14:paraId="36B0307C" w14:textId="753FC292" w:rsidR="002C542B" w:rsidRDefault="002C542B" w:rsidP="00AE1C8A">
      <w:r>
        <w:rPr>
          <w:rFonts w:hint="eastAsia"/>
        </w:rPr>
        <w:t>６．上記の理由・感想をご記入ください。</w:t>
      </w:r>
    </w:p>
    <w:p w14:paraId="2A1857B9" w14:textId="70BBB704" w:rsidR="002C542B" w:rsidRDefault="00066A24" w:rsidP="00AE1C8A">
      <w:r>
        <w:rPr>
          <w:rFonts w:hint="eastAsia"/>
        </w:rPr>
        <w:t>・</w:t>
      </w:r>
      <w:r w:rsidRPr="00066A24">
        <w:rPr>
          <w:rFonts w:hint="eastAsia"/>
        </w:rPr>
        <w:t>ミールラウンド時の確認ポイントがはっきりしました。</w:t>
      </w:r>
    </w:p>
    <w:p w14:paraId="6C68F914" w14:textId="5080FBC1" w:rsidR="00066A24" w:rsidRDefault="00066A24" w:rsidP="00AE1C8A">
      <w:r>
        <w:rPr>
          <w:rFonts w:hint="eastAsia"/>
        </w:rPr>
        <w:t>・</w:t>
      </w:r>
      <w:r w:rsidRPr="00066A24">
        <w:rPr>
          <w:rFonts w:hint="eastAsia"/>
        </w:rPr>
        <w:t>食形態やトロミの見直し、姿勢など注意してまいります。</w:t>
      </w:r>
    </w:p>
    <w:p w14:paraId="7F47085B" w14:textId="08190EED" w:rsidR="00066A24" w:rsidRDefault="00066A24" w:rsidP="00AE1C8A">
      <w:r>
        <w:rPr>
          <w:rFonts w:hint="eastAsia"/>
        </w:rPr>
        <w:t>・</w:t>
      </w:r>
      <w:r w:rsidRPr="00066A24">
        <w:rPr>
          <w:rFonts w:hint="eastAsia"/>
        </w:rPr>
        <w:t>多職種での連携の重要性を改めて実感しました。</w:t>
      </w:r>
    </w:p>
    <w:p w14:paraId="445E4C60" w14:textId="5330E5E3" w:rsidR="00066A24" w:rsidRDefault="00066A24" w:rsidP="00AE1C8A">
      <w:r>
        <w:rPr>
          <w:rFonts w:hint="eastAsia"/>
        </w:rPr>
        <w:t>・</w:t>
      </w:r>
      <w:r w:rsidRPr="00066A24">
        <w:rPr>
          <w:rFonts w:hint="eastAsia"/>
        </w:rPr>
        <w:t>多職種連携にて明確にしたいです</w:t>
      </w:r>
    </w:p>
    <w:p w14:paraId="15F00CFC" w14:textId="53B8D4A3" w:rsidR="00066A24" w:rsidRDefault="00066A24" w:rsidP="00AE1C8A">
      <w:r>
        <w:rPr>
          <w:rFonts w:hint="eastAsia"/>
        </w:rPr>
        <w:t>・</w:t>
      </w:r>
      <w:r w:rsidRPr="00066A24">
        <w:rPr>
          <w:rFonts w:hint="eastAsia"/>
        </w:rPr>
        <w:t>観察する点が分かった。</w:t>
      </w:r>
    </w:p>
    <w:p w14:paraId="74C25AC9" w14:textId="680160DE" w:rsidR="00066A24" w:rsidRDefault="00066A24" w:rsidP="00AE1C8A">
      <w:r>
        <w:rPr>
          <w:rFonts w:hint="eastAsia"/>
        </w:rPr>
        <w:t>・</w:t>
      </w:r>
      <w:r w:rsidRPr="00066A24">
        <w:rPr>
          <w:rFonts w:hint="eastAsia"/>
        </w:rPr>
        <w:t>食事姿勢はもちろんですが、レッツ誤嚥で体験したことを多職種で共有していきたいと思います</w:t>
      </w:r>
    </w:p>
    <w:p w14:paraId="17EE0B01" w14:textId="5DE09BA3" w:rsidR="00066A24" w:rsidRDefault="00066A24" w:rsidP="00AE1C8A">
      <w:r>
        <w:rPr>
          <w:rFonts w:hint="eastAsia"/>
        </w:rPr>
        <w:t>・</w:t>
      </w:r>
      <w:r w:rsidRPr="00066A24">
        <w:rPr>
          <w:rFonts w:hint="eastAsia"/>
        </w:rPr>
        <w:t>ラウンド時の姿勢のチェックポイントがわかりました。</w:t>
      </w:r>
    </w:p>
    <w:p w14:paraId="0CBF95C2" w14:textId="7029BC8D" w:rsidR="00066A24" w:rsidRDefault="00066A24" w:rsidP="00AE1C8A">
      <w:r>
        <w:rPr>
          <w:rFonts w:hint="eastAsia"/>
        </w:rPr>
        <w:t>・</w:t>
      </w:r>
      <w:r w:rsidRPr="00066A24">
        <w:rPr>
          <w:rFonts w:hint="eastAsia"/>
        </w:rPr>
        <w:t>体験型で楽しくわかりやすかったです</w:t>
      </w:r>
    </w:p>
    <w:p w14:paraId="0C33681C" w14:textId="3313F42F" w:rsidR="00066A24" w:rsidRDefault="00066A24" w:rsidP="00AE1C8A">
      <w:r>
        <w:rPr>
          <w:rFonts w:hint="eastAsia"/>
        </w:rPr>
        <w:t>・</w:t>
      </w:r>
      <w:r w:rsidRPr="00066A24">
        <w:rPr>
          <w:rFonts w:hint="eastAsia"/>
        </w:rPr>
        <w:t>「栄養」についての知識や考え方は意外に一般の人は知らないということ、そのため、それを広めること、発信することも栄養士としては大切なのだと感じました。</w:t>
      </w:r>
    </w:p>
    <w:p w14:paraId="1F8B7D74" w14:textId="5E291F07" w:rsidR="00066A24" w:rsidRDefault="00066A24" w:rsidP="00AE1C8A">
      <w:r>
        <w:rPr>
          <w:rFonts w:hint="eastAsia"/>
        </w:rPr>
        <w:t>・</w:t>
      </w:r>
      <w:r w:rsidRPr="00066A24">
        <w:rPr>
          <w:rFonts w:hint="eastAsia"/>
        </w:rPr>
        <w:t>誤嚥についてのメカニズムやそれぞれの症例に対しての食事介助方法などから、実際にいらっしゃる利用者様への支援方法を再検討できればと思います。</w:t>
      </w:r>
    </w:p>
    <w:p w14:paraId="6A982EA0" w14:textId="15E79726" w:rsidR="00066A24" w:rsidRDefault="00066A24" w:rsidP="00AE1C8A">
      <w:r>
        <w:rPr>
          <w:rFonts w:hint="eastAsia"/>
        </w:rPr>
        <w:t>・</w:t>
      </w:r>
      <w:r w:rsidRPr="00066A24">
        <w:rPr>
          <w:rFonts w:hint="eastAsia"/>
        </w:rPr>
        <w:t>多職種への今回の研修内容の情報共有をしたいと思いました。</w:t>
      </w:r>
    </w:p>
    <w:p w14:paraId="709E50C3" w14:textId="0414531C" w:rsidR="00066A24" w:rsidRDefault="00066A24" w:rsidP="00AE1C8A">
      <w:r>
        <w:rPr>
          <w:rFonts w:hint="eastAsia"/>
        </w:rPr>
        <w:t>・</w:t>
      </w:r>
      <w:r w:rsidRPr="00066A24">
        <w:rPr>
          <w:rFonts w:hint="eastAsia"/>
        </w:rPr>
        <w:t>栄養士としての対応</w:t>
      </w:r>
    </w:p>
    <w:p w14:paraId="1AC50336" w14:textId="470D8E5A" w:rsidR="00066A24" w:rsidRDefault="00066A24" w:rsidP="00AE1C8A">
      <w:r>
        <w:rPr>
          <w:rFonts w:hint="eastAsia"/>
        </w:rPr>
        <w:t>・</w:t>
      </w:r>
      <w:r w:rsidRPr="00066A24">
        <w:rPr>
          <w:rFonts w:hint="eastAsia"/>
        </w:rPr>
        <w:t>刻み食の危険性やストロー介助の方法が参考になりました。</w:t>
      </w:r>
    </w:p>
    <w:p w14:paraId="6E1AEABC" w14:textId="5798DE19" w:rsidR="00066A24" w:rsidRDefault="00066A24" w:rsidP="00AE1C8A">
      <w:r>
        <w:rPr>
          <w:rFonts w:hint="eastAsia"/>
        </w:rPr>
        <w:t>・</w:t>
      </w:r>
      <w:r w:rsidRPr="00066A24">
        <w:rPr>
          <w:rFonts w:hint="eastAsia"/>
        </w:rPr>
        <w:t>ミールラウンド時いかせる</w:t>
      </w:r>
    </w:p>
    <w:p w14:paraId="1E8D45F7" w14:textId="38FE04DF" w:rsidR="00066A24" w:rsidRDefault="00066A24" w:rsidP="00AE1C8A">
      <w:r>
        <w:rPr>
          <w:rFonts w:hint="eastAsia"/>
        </w:rPr>
        <w:t>・</w:t>
      </w:r>
      <w:r w:rsidRPr="00066A24">
        <w:rPr>
          <w:rFonts w:hint="eastAsia"/>
        </w:rPr>
        <w:t>食事姿勢調整や食事介助の方法等、より細かく気をつけなければいけない点について学ぶことができた</w:t>
      </w:r>
    </w:p>
    <w:p w14:paraId="040DAD9E" w14:textId="2C14E355" w:rsidR="00066A24" w:rsidRDefault="00066A24" w:rsidP="00AE1C8A">
      <w:r>
        <w:rPr>
          <w:rFonts w:hint="eastAsia"/>
        </w:rPr>
        <w:t>・</w:t>
      </w:r>
      <w:r w:rsidRPr="00066A24">
        <w:rPr>
          <w:rFonts w:hint="eastAsia"/>
        </w:rPr>
        <w:t>条件によっての食べにくさを知れたので、活かしていきたい</w:t>
      </w:r>
    </w:p>
    <w:p w14:paraId="3861F345" w14:textId="401F5DF3" w:rsidR="00066A24" w:rsidRDefault="00066A24" w:rsidP="00AE1C8A">
      <w:r>
        <w:rPr>
          <w:rFonts w:hint="eastAsia"/>
        </w:rPr>
        <w:t>・</w:t>
      </w:r>
      <w:r w:rsidRPr="00066A24">
        <w:rPr>
          <w:rFonts w:hint="eastAsia"/>
        </w:rPr>
        <w:t>健康な自分は飲み込むことに対して不自由さを感じてなかったからこそ、レッツ誤嚥のワークショップにて身をもって理解することができて良かったです。勉強になりました。</w:t>
      </w:r>
    </w:p>
    <w:p w14:paraId="0E641643" w14:textId="32233186" w:rsidR="00066A24" w:rsidRDefault="00066A24" w:rsidP="00AE1C8A">
      <w:r>
        <w:rPr>
          <w:rFonts w:hint="eastAsia"/>
        </w:rPr>
        <w:t>・</w:t>
      </w:r>
      <w:r w:rsidRPr="00066A24">
        <w:rPr>
          <w:rFonts w:hint="eastAsia"/>
        </w:rPr>
        <w:t>実践的でわかりやすかったです。体感できてなるほどと思いました</w:t>
      </w:r>
    </w:p>
    <w:p w14:paraId="0B2FAC2A" w14:textId="2CE98869" w:rsidR="00066A24" w:rsidRDefault="00066A24" w:rsidP="00AE1C8A">
      <w:r>
        <w:rPr>
          <w:rFonts w:hint="eastAsia"/>
        </w:rPr>
        <w:t>・</w:t>
      </w:r>
      <w:r w:rsidRPr="00066A24">
        <w:rPr>
          <w:rFonts w:hint="eastAsia"/>
        </w:rPr>
        <w:t>対象者以外の支援も継続していくには非常に重要なことがよくわかりました。</w:t>
      </w:r>
    </w:p>
    <w:p w14:paraId="1622DFB7" w14:textId="3CAB34B7" w:rsidR="00066A24" w:rsidRDefault="00066A24" w:rsidP="00AE1C8A">
      <w:r>
        <w:rPr>
          <w:rFonts w:hint="eastAsia"/>
        </w:rPr>
        <w:t>・</w:t>
      </w:r>
      <w:r w:rsidRPr="00066A24">
        <w:rPr>
          <w:rFonts w:hint="eastAsia"/>
        </w:rPr>
        <w:t>摂食・嚥下が大好きなので厨房の支援もしなければいけないと目から鱗でした</w:t>
      </w:r>
    </w:p>
    <w:p w14:paraId="0F122899" w14:textId="02557D55" w:rsidR="00066A24" w:rsidRDefault="00066A24" w:rsidP="00AE1C8A">
      <w:r>
        <w:rPr>
          <w:rFonts w:hint="eastAsia"/>
        </w:rPr>
        <w:t>・</w:t>
      </w:r>
      <w:r w:rsidRPr="00066A24">
        <w:rPr>
          <w:rFonts w:hint="eastAsia"/>
        </w:rPr>
        <w:t>食べ方、食事形態、食後の呼吸や声出し等、誤嚥性肺炎の予防に努めたいと思いました。</w:t>
      </w:r>
    </w:p>
    <w:p w14:paraId="24B5D90F" w14:textId="5493FC9B" w:rsidR="00066A24" w:rsidRDefault="00066A24" w:rsidP="00AE1C8A">
      <w:r>
        <w:rPr>
          <w:rFonts w:hint="eastAsia"/>
        </w:rPr>
        <w:t>・</w:t>
      </w:r>
      <w:r w:rsidRPr="00066A24">
        <w:rPr>
          <w:rFonts w:hint="eastAsia"/>
        </w:rPr>
        <w:t>刻み食の体験で実際にムセました。今後刻み食の方に対して少しでも誤嚥のリスクを減らすにはどのようにすれば良いのかを考えるきっかけになりました。</w:t>
      </w:r>
    </w:p>
    <w:p w14:paraId="4C4EB760" w14:textId="241FE43A" w:rsidR="00066A24" w:rsidRDefault="00066A24" w:rsidP="00AE1C8A">
      <w:r>
        <w:rPr>
          <w:rFonts w:hint="eastAsia"/>
        </w:rPr>
        <w:t>・</w:t>
      </w:r>
      <w:r w:rsidRPr="00066A24">
        <w:rPr>
          <w:rFonts w:hint="eastAsia"/>
        </w:rPr>
        <w:t>誤嚥体験を多職種と共有し、姿勢修正、介助法の再確認。ストローの使用法も見直ししたいと思います。</w:t>
      </w:r>
    </w:p>
    <w:p w14:paraId="76835132" w14:textId="0808DBDC" w:rsidR="00066A24" w:rsidRDefault="00066A24" w:rsidP="00AE1C8A">
      <w:r>
        <w:rPr>
          <w:rFonts w:hint="eastAsia"/>
        </w:rPr>
        <w:t>・</w:t>
      </w:r>
      <w:r w:rsidRPr="00066A24">
        <w:rPr>
          <w:rFonts w:hint="eastAsia"/>
        </w:rPr>
        <w:t>他職種へ研修内容を周知し、より一層誤嚥防止に努めたいと思います。</w:t>
      </w:r>
    </w:p>
    <w:p w14:paraId="56E73633" w14:textId="297FCFB8" w:rsidR="00066A24" w:rsidRDefault="00066A24" w:rsidP="00AE1C8A">
      <w:r>
        <w:rPr>
          <w:rFonts w:hint="eastAsia"/>
        </w:rPr>
        <w:t>・</w:t>
      </w:r>
      <w:r w:rsidRPr="00066A24">
        <w:rPr>
          <w:rFonts w:hint="eastAsia"/>
        </w:rPr>
        <w:t>介護士や直接介護する方に伝えたいと思う。</w:t>
      </w:r>
    </w:p>
    <w:p w14:paraId="27509738" w14:textId="76D56A2E" w:rsidR="00066A24" w:rsidRDefault="00066A24" w:rsidP="00AE1C8A">
      <w:r>
        <w:rPr>
          <w:rFonts w:hint="eastAsia"/>
        </w:rPr>
        <w:t>・</w:t>
      </w:r>
      <w:r w:rsidRPr="00066A24">
        <w:rPr>
          <w:rFonts w:hint="eastAsia"/>
        </w:rPr>
        <w:t>姿勢の大切さ、口腔ケアの大切さ。</w:t>
      </w:r>
    </w:p>
    <w:p w14:paraId="74574D36" w14:textId="5439FD0A" w:rsidR="00066A24" w:rsidRDefault="00066A24" w:rsidP="00AE1C8A"/>
    <w:p w14:paraId="4FAD3C2D" w14:textId="537CE2EA" w:rsidR="00066A24" w:rsidRDefault="00066A24" w:rsidP="00AE1C8A">
      <w:r>
        <w:rPr>
          <w:rFonts w:hint="eastAsia"/>
        </w:rPr>
        <w:t>7．講演に関する質問・感想等がございましたらご記入ください。</w:t>
      </w:r>
    </w:p>
    <w:p w14:paraId="791A066B" w14:textId="07EBC459" w:rsidR="00066A24" w:rsidRDefault="00066A24" w:rsidP="00AE1C8A">
      <w:r>
        <w:rPr>
          <w:rFonts w:hint="eastAsia"/>
        </w:rPr>
        <w:t>・</w:t>
      </w:r>
      <w:r w:rsidRPr="00066A24">
        <w:rPr>
          <w:rFonts w:hint="eastAsia"/>
        </w:rPr>
        <w:t>貴重なご講演ありがとうございました。</w:t>
      </w:r>
    </w:p>
    <w:p w14:paraId="7AD82DFF" w14:textId="7A652389" w:rsidR="00066A24" w:rsidRDefault="00066A24" w:rsidP="00AE1C8A">
      <w:r>
        <w:rPr>
          <w:rFonts w:hint="eastAsia"/>
        </w:rPr>
        <w:t>・</w:t>
      </w:r>
      <w:r w:rsidRPr="00066A24">
        <w:rPr>
          <w:rFonts w:hint="eastAsia"/>
        </w:rPr>
        <w:t>大変貴重なご講演感謝申し上げます。</w:t>
      </w:r>
    </w:p>
    <w:p w14:paraId="1511323D" w14:textId="193AD7FE" w:rsidR="00066A24" w:rsidRDefault="00066A24" w:rsidP="00AE1C8A">
      <w:r>
        <w:rPr>
          <w:rFonts w:hint="eastAsia"/>
        </w:rPr>
        <w:t>・</w:t>
      </w:r>
      <w:r w:rsidRPr="00066A24">
        <w:rPr>
          <w:rFonts w:hint="eastAsia"/>
        </w:rPr>
        <w:t>実際に様々な飲み方や食べ方など実演してみて、わかりやすかった。ありがとうございました。</w:t>
      </w:r>
    </w:p>
    <w:p w14:paraId="017CE379" w14:textId="4469DDD1" w:rsidR="00066A24" w:rsidRDefault="00066A24" w:rsidP="00AE1C8A">
      <w:r>
        <w:rPr>
          <w:rFonts w:hint="eastAsia"/>
        </w:rPr>
        <w:t>・</w:t>
      </w:r>
      <w:r w:rsidRPr="00066A24">
        <w:rPr>
          <w:rFonts w:hint="eastAsia"/>
        </w:rPr>
        <w:t>多職種に今回の研修内容を共有したいです。</w:t>
      </w:r>
    </w:p>
    <w:p w14:paraId="2C6F6B2D" w14:textId="38E3BA71" w:rsidR="00066A24" w:rsidRDefault="00066A24" w:rsidP="00AE1C8A">
      <w:r>
        <w:rPr>
          <w:rFonts w:hint="eastAsia"/>
        </w:rPr>
        <w:t>・</w:t>
      </w:r>
      <w:r w:rsidRPr="00066A24">
        <w:rPr>
          <w:rFonts w:hint="eastAsia"/>
        </w:rPr>
        <w:t>片麻痺の方の様子がわかった。</w:t>
      </w:r>
    </w:p>
    <w:p w14:paraId="13745712" w14:textId="03E79CE4" w:rsidR="00066A24" w:rsidRDefault="00066A24" w:rsidP="00AE1C8A">
      <w:r>
        <w:rPr>
          <w:rFonts w:hint="eastAsia"/>
        </w:rPr>
        <w:t>・</w:t>
      </w:r>
      <w:r w:rsidRPr="00066A24">
        <w:rPr>
          <w:rFonts w:hint="eastAsia"/>
        </w:rPr>
        <w:t>とても勉強になりました。ありがとうございました。</w:t>
      </w:r>
    </w:p>
    <w:p w14:paraId="677A7AB7" w14:textId="25C5BD8E" w:rsidR="00066A24" w:rsidRDefault="00066A24" w:rsidP="00AE1C8A">
      <w:r>
        <w:rPr>
          <w:rFonts w:hint="eastAsia"/>
        </w:rPr>
        <w:t>・</w:t>
      </w:r>
      <w:r w:rsidRPr="00066A24">
        <w:rPr>
          <w:rFonts w:hint="eastAsia"/>
        </w:rPr>
        <w:t>楽しく勉強させていただきました。とても参考になりました。ありがとうございました。</w:t>
      </w:r>
    </w:p>
    <w:p w14:paraId="2E05A8A2" w14:textId="4F039B2E" w:rsidR="00066A24" w:rsidRDefault="00066A24" w:rsidP="00AE1C8A">
      <w:r>
        <w:rPr>
          <w:rFonts w:hint="eastAsia"/>
        </w:rPr>
        <w:t>・</w:t>
      </w:r>
      <w:r w:rsidRPr="00066A24">
        <w:rPr>
          <w:rFonts w:hint="eastAsia"/>
        </w:rPr>
        <w:t>刻み食の危険性について、大まかには理解していましたが、体験したことでなぜ危険なのかを周囲にも伝えられそうです。</w:t>
      </w:r>
    </w:p>
    <w:p w14:paraId="586508C1" w14:textId="62DB8A8D" w:rsidR="00066A24" w:rsidRDefault="00066A24" w:rsidP="00AE1C8A">
      <w:r>
        <w:rPr>
          <w:rFonts w:hint="eastAsia"/>
        </w:rPr>
        <w:t>・</w:t>
      </w:r>
      <w:r w:rsidRPr="00066A24">
        <w:rPr>
          <w:rFonts w:hint="eastAsia"/>
        </w:rPr>
        <w:t>講演、勉強になりました。病気の影響により誤嚥体験は肺炎を起こす可能性が高いため、できませんでしたが、施設でも体験できる機会があればと思いました。</w:t>
      </w:r>
    </w:p>
    <w:p w14:paraId="1B5F1E7D" w14:textId="3C03529F" w:rsidR="00066A24" w:rsidRDefault="00066A24" w:rsidP="00AE1C8A">
      <w:r>
        <w:rPr>
          <w:rFonts w:hint="eastAsia"/>
        </w:rPr>
        <w:t>・</w:t>
      </w:r>
      <w:r w:rsidRPr="00066A24">
        <w:rPr>
          <w:rFonts w:hint="eastAsia"/>
        </w:rPr>
        <w:t>わかりやすかったです。</w:t>
      </w:r>
    </w:p>
    <w:p w14:paraId="66857520" w14:textId="3686939D" w:rsidR="00066A24" w:rsidRDefault="00066A24" w:rsidP="00AE1C8A">
      <w:r>
        <w:rPr>
          <w:rFonts w:hint="eastAsia"/>
        </w:rPr>
        <w:t>・</w:t>
      </w:r>
      <w:r w:rsidRPr="00066A24">
        <w:rPr>
          <w:rFonts w:hint="eastAsia"/>
        </w:rPr>
        <w:t>判りやすい体験型の講演ありがとうございました。</w:t>
      </w:r>
    </w:p>
    <w:p w14:paraId="63D9AF72" w14:textId="7CEFEECE" w:rsidR="00066A24" w:rsidRDefault="00066A24" w:rsidP="00AE1C8A">
      <w:r>
        <w:rPr>
          <w:rFonts w:hint="eastAsia"/>
        </w:rPr>
        <w:t>・</w:t>
      </w:r>
      <w:r w:rsidRPr="00066A24">
        <w:rPr>
          <w:rFonts w:hint="eastAsia"/>
        </w:rPr>
        <w:t>オンラインでリハビリをされて　食支援もできることが初めてわかりました！</w:t>
      </w:r>
    </w:p>
    <w:p w14:paraId="1BA94DFF" w14:textId="707439B6" w:rsidR="00066A24" w:rsidRDefault="00066A24" w:rsidP="00AE1C8A">
      <w:r>
        <w:rPr>
          <w:rFonts w:hint="eastAsia"/>
        </w:rPr>
        <w:t>・</w:t>
      </w:r>
      <w:r w:rsidRPr="00066A24">
        <w:rPr>
          <w:rFonts w:hint="eastAsia"/>
        </w:rPr>
        <w:t>施設内でネット環境限られており自分の席ではない場所で受けたのでスマホの準備がなく画面が見づらかった。準備にスマホも必要と書いてあるとありがたい</w:t>
      </w:r>
    </w:p>
    <w:p w14:paraId="35D6FBEB" w14:textId="3685C9FF" w:rsidR="00066A24" w:rsidRDefault="00066A24" w:rsidP="00AE1C8A">
      <w:r>
        <w:rPr>
          <w:rFonts w:hint="eastAsia"/>
        </w:rPr>
        <w:t>・</w:t>
      </w:r>
      <w:r w:rsidRPr="00066A24">
        <w:rPr>
          <w:rFonts w:hint="eastAsia"/>
        </w:rPr>
        <w:t>口腔指導までされて驚きました。</w:t>
      </w:r>
    </w:p>
    <w:p w14:paraId="45A2FFBF" w14:textId="0045B785" w:rsidR="00066A24" w:rsidRDefault="00066A24" w:rsidP="00AE1C8A">
      <w:r>
        <w:rPr>
          <w:rFonts w:hint="eastAsia"/>
        </w:rPr>
        <w:t>・</w:t>
      </w:r>
      <w:r w:rsidR="00C026AD" w:rsidRPr="00C026AD">
        <w:rPr>
          <w:rFonts w:hint="eastAsia"/>
        </w:rPr>
        <w:t>口に中のどこに障害があるかによって食べにくさや飲み込みにくさが違うことが体験することでとてもよく分かりました。誤嚥の危険があるご利用者のどこに問題があるのかしっかりと観察していこうと思いました。</w:t>
      </w:r>
    </w:p>
    <w:p w14:paraId="0D9E0BA3" w14:textId="2578A4DF" w:rsidR="00C026AD" w:rsidRDefault="00C026AD" w:rsidP="00AE1C8A">
      <w:r>
        <w:rPr>
          <w:rFonts w:hint="eastAsia"/>
        </w:rPr>
        <w:t>・</w:t>
      </w:r>
      <w:r w:rsidRPr="00C026AD">
        <w:rPr>
          <w:rFonts w:hint="eastAsia"/>
        </w:rPr>
        <w:t>本日は貴重なご講演をありがとうございました。実際に体験してみると、食べにくさや飲み込みにくさがより分かりました。今回学んだことを今後の食事支援に活かしていきたいと思います。</w:t>
      </w:r>
    </w:p>
    <w:p w14:paraId="2059B8C9" w14:textId="697E15B7" w:rsidR="00C026AD" w:rsidRDefault="00C026AD" w:rsidP="00AE1C8A">
      <w:r>
        <w:rPr>
          <w:rFonts w:hint="eastAsia"/>
        </w:rPr>
        <w:t>・</w:t>
      </w:r>
      <w:r w:rsidRPr="00C026AD">
        <w:rPr>
          <w:rFonts w:hint="eastAsia"/>
        </w:rPr>
        <w:t>円背で首が前に出ている方の姿勢調整はどのようなものが有効でしょうか。テーブルの高さをさらに低くした方が下を見るので良いでしょうか。</w:t>
      </w:r>
    </w:p>
    <w:p w14:paraId="2513ECA4" w14:textId="4835F022" w:rsidR="00C026AD" w:rsidRDefault="00C026AD" w:rsidP="00AE1C8A">
      <w:r>
        <w:rPr>
          <w:rFonts w:hint="eastAsia"/>
        </w:rPr>
        <w:t>・</w:t>
      </w:r>
      <w:r w:rsidRPr="00C026AD">
        <w:rPr>
          <w:rFonts w:hint="eastAsia"/>
        </w:rPr>
        <w:t>体験しながらだと非常にわかりやすく実感しやすかったです。</w:t>
      </w:r>
    </w:p>
    <w:p w14:paraId="584A148D" w14:textId="19839F2B" w:rsidR="00C026AD" w:rsidRDefault="00C026AD" w:rsidP="004C7BE5">
      <w:pPr>
        <w:ind w:left="210" w:hangingChars="100" w:hanging="210"/>
      </w:pPr>
      <w:r>
        <w:rPr>
          <w:rFonts w:hint="eastAsia"/>
        </w:rPr>
        <w:t>・</w:t>
      </w:r>
      <w:r w:rsidRPr="00C026AD">
        <w:rPr>
          <w:rFonts w:hint="eastAsia"/>
        </w:rPr>
        <w:t>老健での仕事が初めてで、食事の食べ方や介助の方法が全く分からない中、先輩栄養士の方が</w:t>
      </w:r>
      <w:r w:rsidRPr="00C026AD">
        <w:t>STさんとよく話をしている姿を見かけたり、STの方のやること全てに意味があるとおっしゃっている意味がとてもよく分かった気がします。他職種との連携の大切さも感じ、これから働いていく中で、自分から積極的に話を聞きに行くなどしていきたいと思いました。ま</w:t>
      </w:r>
      <w:r w:rsidR="00A25190">
        <w:t>た、施設利用者様の方々にもモニタリングと同時にお話も伺う等して</w:t>
      </w:r>
      <w:bookmarkStart w:id="0" w:name="_GoBack"/>
      <w:bookmarkEnd w:id="0"/>
      <w:r w:rsidRPr="00C026AD">
        <w:t>話しやすい環境を作る、今日教えて頂いた情報を利用者様にも共有していきたいと思いました。</w:t>
      </w:r>
    </w:p>
    <w:p w14:paraId="435EA79A" w14:textId="038DF20A" w:rsidR="00C026AD" w:rsidRDefault="00C026AD" w:rsidP="00AE1C8A">
      <w:r>
        <w:rPr>
          <w:rFonts w:hint="eastAsia"/>
        </w:rPr>
        <w:t>・</w:t>
      </w:r>
      <w:r w:rsidRPr="00C026AD">
        <w:rPr>
          <w:rFonts w:hint="eastAsia"/>
        </w:rPr>
        <w:t>体験型の楽しい研修をありがとうございました。実際に誤嚥を経験することでその苦しさがよくわかりました。今回の研修内容を基に食介時やミールラウンド時に活かしていきたいと思います。</w:t>
      </w:r>
    </w:p>
    <w:p w14:paraId="778B0AF9" w14:textId="2C30EC24" w:rsidR="00C026AD" w:rsidRDefault="00C026AD" w:rsidP="00AE1C8A"/>
    <w:p w14:paraId="6BDFFA51" w14:textId="247A7F0E" w:rsidR="00C026AD" w:rsidRDefault="00C026AD" w:rsidP="00AE1C8A">
      <w:r>
        <w:rPr>
          <w:rFonts w:hint="eastAsia"/>
        </w:rPr>
        <w:t>８．部会運営への意見があればご記入ください</w:t>
      </w:r>
    </w:p>
    <w:p w14:paraId="0A690957" w14:textId="69435B4D" w:rsidR="00C026AD" w:rsidRDefault="00C026AD" w:rsidP="00AE1C8A">
      <w:r>
        <w:rPr>
          <w:rFonts w:hint="eastAsia"/>
        </w:rPr>
        <w:t>・</w:t>
      </w:r>
      <w:r w:rsidRPr="00C026AD">
        <w:rPr>
          <w:rFonts w:hint="eastAsia"/>
        </w:rPr>
        <w:t>研修の企画等いつもありがとうございます。</w:t>
      </w:r>
    </w:p>
    <w:p w14:paraId="58129102" w14:textId="0B99AFC8" w:rsidR="00C026AD" w:rsidRDefault="00C026AD" w:rsidP="00AE1C8A">
      <w:r>
        <w:rPr>
          <w:rFonts w:hint="eastAsia"/>
        </w:rPr>
        <w:t>・</w:t>
      </w:r>
      <w:r w:rsidRPr="00C026AD">
        <w:rPr>
          <w:rFonts w:hint="eastAsia"/>
        </w:rPr>
        <w:t>体験で分かったことがあって良かったです。</w:t>
      </w:r>
    </w:p>
    <w:p w14:paraId="21F94B33" w14:textId="01D326CE" w:rsidR="00C026AD" w:rsidRDefault="00C026AD" w:rsidP="00AE1C8A">
      <w:r>
        <w:rPr>
          <w:rFonts w:hint="eastAsia"/>
        </w:rPr>
        <w:t>・</w:t>
      </w:r>
      <w:r w:rsidRPr="00C026AD">
        <w:rPr>
          <w:rFonts w:hint="eastAsia"/>
        </w:rPr>
        <w:t>大変な時期にいろいろな企画ありがとうございました。</w:t>
      </w:r>
    </w:p>
    <w:p w14:paraId="1C846329" w14:textId="257FE60A" w:rsidR="00C026AD" w:rsidRDefault="00C026AD" w:rsidP="00AE1C8A">
      <w:r>
        <w:rPr>
          <w:rFonts w:hint="eastAsia"/>
        </w:rPr>
        <w:t>・</w:t>
      </w:r>
      <w:r w:rsidRPr="00C026AD">
        <w:rPr>
          <w:rFonts w:hint="eastAsia"/>
        </w:rPr>
        <w:t>また次回の研修もよろしくお願いいたします。</w:t>
      </w:r>
    </w:p>
    <w:p w14:paraId="36A8D950" w14:textId="43093B1C" w:rsidR="00C026AD" w:rsidRDefault="00C026AD" w:rsidP="00AE1C8A">
      <w:r>
        <w:rPr>
          <w:rFonts w:hint="eastAsia"/>
        </w:rPr>
        <w:t>・</w:t>
      </w:r>
      <w:r w:rsidRPr="00C026AD">
        <w:rPr>
          <w:rFonts w:hint="eastAsia"/>
        </w:rPr>
        <w:t>当日の講義資料を共有していただければ幸いです。</w:t>
      </w:r>
    </w:p>
    <w:sectPr w:rsidR="00C026AD" w:rsidSect="00230D4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01"/>
    <w:rsid w:val="000165A7"/>
    <w:rsid w:val="00066A24"/>
    <w:rsid w:val="002040DF"/>
    <w:rsid w:val="00230D4F"/>
    <w:rsid w:val="002C542B"/>
    <w:rsid w:val="00361701"/>
    <w:rsid w:val="004C7BE5"/>
    <w:rsid w:val="005F4ECD"/>
    <w:rsid w:val="007005BA"/>
    <w:rsid w:val="009715AF"/>
    <w:rsid w:val="00A25190"/>
    <w:rsid w:val="00AE1C8A"/>
    <w:rsid w:val="00C0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4759E"/>
  <w15:chartTrackingRefBased/>
  <w15:docId w15:val="{879853C2-465F-4AFB-B32E-156EA5C5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 老人保健施設協会</dc:creator>
  <cp:keywords/>
  <dc:description/>
  <cp:lastModifiedBy>furusato</cp:lastModifiedBy>
  <cp:revision>7</cp:revision>
  <dcterms:created xsi:type="dcterms:W3CDTF">2022-12-18T23:38:00Z</dcterms:created>
  <dcterms:modified xsi:type="dcterms:W3CDTF">2022-12-18T23:58:00Z</dcterms:modified>
</cp:coreProperties>
</file>